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101BE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2 т, </w:t>
            </w:r>
            <w:r w:rsidR="00101BEC">
              <w:rPr>
                <w:color w:val="C00000"/>
                <w:sz w:val="28"/>
              </w:rPr>
              <w:t>10</w:t>
            </w:r>
            <w:r w:rsidR="00DF0CB9">
              <w:rPr>
                <w:color w:val="C00000"/>
                <w:sz w:val="28"/>
              </w:rPr>
              <w:t xml:space="preserve">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DF0CB9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101BEC" w:rsidRPr="00101BEC">
              <w:rPr>
                <w:lang w:val="en-US"/>
              </w:rPr>
              <w:t>GY</w:t>
            </w:r>
            <w:r w:rsidR="00101BEC" w:rsidRPr="00A40313">
              <w:t>005203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2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101BEC">
              <w:t>10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bookmarkStart w:id="0" w:name="_GoBack"/>
            <w:bookmarkEnd w:id="0"/>
            <w:r w:rsidR="006B53FC">
              <w:t>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DC1A12">
              <w:t>2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101BEC">
              <w:t>10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</w:t>
            </w:r>
            <w:r w:rsidR="003D19FB">
              <w:t>1,06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Вес брутто: </w:t>
            </w:r>
            <w:r w:rsidR="00974AE9">
              <w:t>1,</w:t>
            </w:r>
            <w:r w:rsidR="003D19FB">
              <w:t>12</w:t>
            </w:r>
            <w:r>
              <w:t xml:space="preserve"> кг</w:t>
            </w:r>
          </w:p>
          <w:p w:rsidR="00F22CC9" w:rsidRPr="00870AE0" w:rsidRDefault="00163578" w:rsidP="009E2411">
            <w:pPr>
              <w:pStyle w:val="a3"/>
              <w:numPr>
                <w:ilvl w:val="0"/>
                <w:numId w:val="2"/>
              </w:numPr>
            </w:pPr>
            <w:r>
              <w:t xml:space="preserve">Размеры упаковки: </w:t>
            </w:r>
            <w:r w:rsidR="00FA202F">
              <w:t>240</w:t>
            </w:r>
            <w:r>
              <w:t>х</w:t>
            </w:r>
            <w:r w:rsidR="00FA202F">
              <w:t>165</w:t>
            </w:r>
            <w:r>
              <w:t>х</w:t>
            </w:r>
            <w:r w:rsidR="00FA202F">
              <w:t>60</w:t>
            </w:r>
            <w:r>
              <w:t xml:space="preserve"> мм</w:t>
            </w:r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01BEC"/>
    <w:rsid w:val="00163578"/>
    <w:rsid w:val="00176A0B"/>
    <w:rsid w:val="001E7661"/>
    <w:rsid w:val="002113D0"/>
    <w:rsid w:val="00231FB6"/>
    <w:rsid w:val="00274B32"/>
    <w:rsid w:val="0028500F"/>
    <w:rsid w:val="002F1C03"/>
    <w:rsid w:val="003043DA"/>
    <w:rsid w:val="00360CC8"/>
    <w:rsid w:val="003953B4"/>
    <w:rsid w:val="003B115C"/>
    <w:rsid w:val="003D19FB"/>
    <w:rsid w:val="004777E9"/>
    <w:rsid w:val="00534150"/>
    <w:rsid w:val="005B0191"/>
    <w:rsid w:val="005E57BA"/>
    <w:rsid w:val="005F7668"/>
    <w:rsid w:val="00626F65"/>
    <w:rsid w:val="00644D07"/>
    <w:rsid w:val="00663E8F"/>
    <w:rsid w:val="00670878"/>
    <w:rsid w:val="006A22D8"/>
    <w:rsid w:val="006B206A"/>
    <w:rsid w:val="006B53FC"/>
    <w:rsid w:val="006E7D38"/>
    <w:rsid w:val="006F42E6"/>
    <w:rsid w:val="007654CF"/>
    <w:rsid w:val="007B5B2C"/>
    <w:rsid w:val="00802D78"/>
    <w:rsid w:val="008B0A46"/>
    <w:rsid w:val="008B6112"/>
    <w:rsid w:val="008C61CE"/>
    <w:rsid w:val="008D6413"/>
    <w:rsid w:val="008F5837"/>
    <w:rsid w:val="009355B3"/>
    <w:rsid w:val="00957C06"/>
    <w:rsid w:val="00966604"/>
    <w:rsid w:val="00972781"/>
    <w:rsid w:val="00974AE9"/>
    <w:rsid w:val="00993975"/>
    <w:rsid w:val="009D2592"/>
    <w:rsid w:val="009E2411"/>
    <w:rsid w:val="00A1244F"/>
    <w:rsid w:val="00A25AF4"/>
    <w:rsid w:val="00A26D3F"/>
    <w:rsid w:val="00A31516"/>
    <w:rsid w:val="00A40313"/>
    <w:rsid w:val="00A51683"/>
    <w:rsid w:val="00AA309E"/>
    <w:rsid w:val="00B44762"/>
    <w:rsid w:val="00B843E2"/>
    <w:rsid w:val="00C066AC"/>
    <w:rsid w:val="00C51F10"/>
    <w:rsid w:val="00CD1A4A"/>
    <w:rsid w:val="00D34B55"/>
    <w:rsid w:val="00DC1A12"/>
    <w:rsid w:val="00DF0CB9"/>
    <w:rsid w:val="00DF3857"/>
    <w:rsid w:val="00E036A8"/>
    <w:rsid w:val="00E63978"/>
    <w:rsid w:val="00E672A7"/>
    <w:rsid w:val="00E817DA"/>
    <w:rsid w:val="00EB208B"/>
    <w:rsid w:val="00EC3BC2"/>
    <w:rsid w:val="00F22CC9"/>
    <w:rsid w:val="00F35B14"/>
    <w:rsid w:val="00F400B3"/>
    <w:rsid w:val="00F45DBA"/>
    <w:rsid w:val="00F929EC"/>
    <w:rsid w:val="00FA0EB1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23</cp:revision>
  <dcterms:created xsi:type="dcterms:W3CDTF">2020-08-12T12:49:00Z</dcterms:created>
  <dcterms:modified xsi:type="dcterms:W3CDTF">2020-08-13T10:37:00Z</dcterms:modified>
</cp:coreProperties>
</file>